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7387" w14:textId="77777777" w:rsidR="005B161C" w:rsidRDefault="00731EE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8240" behindDoc="0" locked="0" layoutInCell="1" allowOverlap="1" wp14:anchorId="0DC1EC0E" wp14:editId="276C8F86">
            <wp:simplePos x="0" y="0"/>
            <wp:positionH relativeFrom="column">
              <wp:posOffset>338455</wp:posOffset>
            </wp:positionH>
            <wp:positionV relativeFrom="paragraph">
              <wp:posOffset>142875</wp:posOffset>
            </wp:positionV>
            <wp:extent cx="1158875" cy="828675"/>
            <wp:effectExtent l="19050" t="0" r="3175" b="0"/>
            <wp:wrapSquare wrapText="bothSides" distT="0" distB="0" distL="0" distR="0"/>
            <wp:docPr id="1" name="image1.png" descr="Description: http://masonlisting.com/t25/wp-content/uploads/2013/10/25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http://masonlisting.com/t25/wp-content/uploads/2013/10/25th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027">
        <w:rPr>
          <w:rFonts w:ascii="Arial" w:eastAsia="Arial" w:hAnsi="Arial" w:cs="Arial"/>
        </w:rPr>
        <w:tab/>
      </w:r>
      <w:r w:rsidR="00EB5027">
        <w:rPr>
          <w:rFonts w:ascii="Arial" w:eastAsia="Arial" w:hAnsi="Arial" w:cs="Arial"/>
        </w:rPr>
        <w:tab/>
      </w:r>
    </w:p>
    <w:p w14:paraId="3DECBB83" w14:textId="77777777" w:rsidR="005B161C" w:rsidRDefault="005B161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14:paraId="3DE276A5" w14:textId="77777777" w:rsidR="005B161C" w:rsidRDefault="00EB50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48"/>
          <w:szCs w:val="48"/>
        </w:rPr>
        <w:t>25th Masonic District Association</w:t>
      </w:r>
    </w:p>
    <w:p w14:paraId="33EE5A8E" w14:textId="226A5866" w:rsidR="005B161C" w:rsidRPr="002B4C06" w:rsidRDefault="00EB5027" w:rsidP="002B4C0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Advertisement Form</w:t>
      </w:r>
      <w:r w:rsidR="002B4C06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t>20</w:t>
      </w:r>
      <w:r w:rsidR="002A6A53">
        <w:rPr>
          <w:rFonts w:ascii="Arial" w:eastAsia="Arial" w:hAnsi="Arial" w:cs="Arial"/>
          <w:b/>
          <w:sz w:val="32"/>
          <w:szCs w:val="32"/>
        </w:rPr>
        <w:t>21</w:t>
      </w:r>
      <w:r w:rsidR="00FA134C">
        <w:rPr>
          <w:rFonts w:ascii="Arial" w:eastAsia="Arial" w:hAnsi="Arial" w:cs="Arial"/>
          <w:b/>
          <w:sz w:val="32"/>
          <w:szCs w:val="32"/>
        </w:rPr>
        <w:t>-2022 District Directory</w:t>
      </w:r>
    </w:p>
    <w:tbl>
      <w:tblPr>
        <w:tblStyle w:val="a"/>
        <w:tblW w:w="1104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4440"/>
      </w:tblGrid>
      <w:tr w:rsidR="005B161C" w14:paraId="32479E04" w14:textId="77777777">
        <w:tc>
          <w:tcPr>
            <w:tcW w:w="660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4BF6B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Please return upper portion o</w:t>
            </w:r>
            <w:r w:rsidR="007745EC">
              <w:rPr>
                <w:u w:val="single"/>
              </w:rPr>
              <w:t>f form with Check to</w:t>
            </w:r>
            <w:r>
              <w:rPr>
                <w:u w:val="single"/>
              </w:rPr>
              <w:t>:</w:t>
            </w:r>
          </w:p>
          <w:p w14:paraId="690050CC" w14:textId="77777777" w:rsidR="005B161C" w:rsidRPr="007745E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745EC">
              <w:rPr>
                <w:b/>
              </w:rPr>
              <w:t>25</w:t>
            </w:r>
            <w:r w:rsidRPr="007745EC">
              <w:rPr>
                <w:b/>
                <w:vertAlign w:val="superscript"/>
              </w:rPr>
              <w:t>th</w:t>
            </w:r>
            <w:r w:rsidRPr="007745EC">
              <w:rPr>
                <w:b/>
              </w:rPr>
              <w:t xml:space="preserve"> Masonic District Association      </w:t>
            </w:r>
          </w:p>
          <w:p w14:paraId="4C2895A6" w14:textId="65CFBA96" w:rsidR="005B161C" w:rsidRPr="007745EC" w:rsidRDefault="007745EC" w:rsidP="007745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7745EC">
              <w:rPr>
                <w:b/>
              </w:rPr>
              <w:t xml:space="preserve">Attention: </w:t>
            </w:r>
            <w:r w:rsidR="00FA134C">
              <w:rPr>
                <w:b/>
              </w:rPr>
              <w:t>3rd</w:t>
            </w:r>
            <w:r w:rsidRPr="007745EC">
              <w:rPr>
                <w:b/>
              </w:rPr>
              <w:t xml:space="preserve"> Vice President BLA</w:t>
            </w:r>
          </w:p>
          <w:p w14:paraId="4C01DE97" w14:textId="6AD84AD3" w:rsidR="007745EC" w:rsidRPr="007745EC" w:rsidRDefault="00FA134C" w:rsidP="007745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471 Quarry Lane NE</w:t>
            </w:r>
          </w:p>
          <w:p w14:paraId="7EC52629" w14:textId="7DB939C7" w:rsidR="007745EC" w:rsidRPr="007745EC" w:rsidRDefault="00FA134C" w:rsidP="007745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Warren</w:t>
            </w:r>
            <w:r w:rsidR="007745EC" w:rsidRPr="007745EC">
              <w:rPr>
                <w:b/>
              </w:rPr>
              <w:t xml:space="preserve">, </w:t>
            </w:r>
            <w:proofErr w:type="gramStart"/>
            <w:r w:rsidR="007745EC" w:rsidRPr="007745EC">
              <w:rPr>
                <w:b/>
              </w:rPr>
              <w:t>Ohio  44</w:t>
            </w:r>
            <w:r>
              <w:rPr>
                <w:b/>
              </w:rPr>
              <w:t>483</w:t>
            </w:r>
            <w:proofErr w:type="gramEnd"/>
          </w:p>
          <w:p w14:paraId="6C55F4E5" w14:textId="77777777" w:rsidR="007745EC" w:rsidRPr="007745EC" w:rsidRDefault="007745EC" w:rsidP="007745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highlight w:val="yellow"/>
                <w:u w:val="single"/>
              </w:rPr>
            </w:pPr>
            <w:r w:rsidRPr="007745EC">
              <w:rPr>
                <w:i/>
                <w:highlight w:val="yellow"/>
                <w:u w:val="single"/>
              </w:rPr>
              <w:t xml:space="preserve">Please email confirmation of wanting </w:t>
            </w:r>
            <w:proofErr w:type="gramStart"/>
            <w:r w:rsidRPr="007745EC">
              <w:rPr>
                <w:i/>
                <w:highlight w:val="yellow"/>
                <w:u w:val="single"/>
              </w:rPr>
              <w:t>add</w:t>
            </w:r>
            <w:proofErr w:type="gramEnd"/>
            <w:r w:rsidRPr="007745EC">
              <w:rPr>
                <w:i/>
                <w:highlight w:val="yellow"/>
                <w:u w:val="single"/>
              </w:rPr>
              <w:t xml:space="preserve"> with size to:</w:t>
            </w:r>
          </w:p>
          <w:p w14:paraId="38A0D4BA" w14:textId="04E5DB99" w:rsidR="007745EC" w:rsidRDefault="00FA134C" w:rsidP="007745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i/>
                <w:u w:val="single"/>
              </w:rPr>
              <w:t>Justinbryan1987</w:t>
            </w:r>
            <w:r w:rsidR="00833815">
              <w:rPr>
                <w:i/>
                <w:u w:val="single"/>
              </w:rPr>
              <w:t>@gmail.com</w:t>
            </w:r>
          </w:p>
        </w:tc>
        <w:tc>
          <w:tcPr>
            <w:tcW w:w="44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DADD4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high quality copy of ad as it is to be printed</w:t>
            </w:r>
          </w:p>
          <w:p w14:paraId="60D251B7" w14:textId="2E28D93C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 the booklet to:     </w:t>
            </w:r>
            <w:r w:rsidR="00FA134C">
              <w:rPr>
                <w:b/>
                <w:sz w:val="20"/>
                <w:szCs w:val="20"/>
              </w:rPr>
              <w:t>Justin Bryan</w:t>
            </w:r>
          </w:p>
          <w:p w14:paraId="7F95C00E" w14:textId="44E3C258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="00FA134C">
              <w:rPr>
                <w:b/>
                <w:sz w:val="20"/>
                <w:szCs w:val="20"/>
              </w:rPr>
              <w:t>471 Quarry Lane NE</w:t>
            </w:r>
          </w:p>
          <w:p w14:paraId="2EF5CC7A" w14:textId="4ED25FE0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="00FA134C">
              <w:rPr>
                <w:b/>
                <w:sz w:val="20"/>
                <w:szCs w:val="20"/>
              </w:rPr>
              <w:t>Warren</w:t>
            </w:r>
            <w:r>
              <w:rPr>
                <w:b/>
                <w:sz w:val="20"/>
                <w:szCs w:val="20"/>
              </w:rPr>
              <w:t>, OH 44</w:t>
            </w:r>
            <w:r w:rsidR="00FA134C">
              <w:rPr>
                <w:b/>
                <w:sz w:val="20"/>
                <w:szCs w:val="20"/>
              </w:rPr>
              <w:t>483</w:t>
            </w:r>
          </w:p>
          <w:p w14:paraId="26B233AC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E-mail ad as .pdf, .jpg, .</w:t>
            </w:r>
            <w:proofErr w:type="spellStart"/>
            <w:r>
              <w:rPr>
                <w:sz w:val="20"/>
                <w:szCs w:val="20"/>
              </w:rPr>
              <w:t>tif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>, or .gif to</w:t>
            </w:r>
          </w:p>
          <w:p w14:paraId="1D750EAD" w14:textId="2F9F4946" w:rsidR="005B161C" w:rsidRDefault="00FA13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justinbryan1987</w:t>
            </w:r>
            <w:r w:rsidR="00EB5027">
              <w:rPr>
                <w:sz w:val="20"/>
                <w:szCs w:val="20"/>
              </w:rPr>
              <w:t>@gmail.com</w:t>
            </w:r>
          </w:p>
          <w:p w14:paraId="2EC0B760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4016" w14:paraId="26F70610" w14:textId="77777777" w:rsidTr="00A550FB">
        <w:tc>
          <w:tcPr>
            <w:tcW w:w="1104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5C584" w14:textId="77777777" w:rsidR="004D4016" w:rsidRPr="004D4016" w:rsidRDefault="004D40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4D4016">
              <w:rPr>
                <w:b/>
                <w:highlight w:val="yellow"/>
                <w:u w:val="single"/>
              </w:rPr>
              <w:t>Please do NOT Tape or Staple Ads to this form when mailing in.  Attach with paper Clip or Temporary Glue.</w:t>
            </w:r>
          </w:p>
        </w:tc>
      </w:tr>
    </w:tbl>
    <w:p w14:paraId="6DB054A0" w14:textId="77777777" w:rsidR="005B161C" w:rsidRDefault="005B161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0"/>
        <w:tblW w:w="1105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5"/>
      </w:tblGrid>
      <w:tr w:rsidR="005B161C" w14:paraId="75B93727" w14:textId="77777777">
        <w:trPr>
          <w:trHeight w:val="2400"/>
        </w:trPr>
        <w:tc>
          <w:tcPr>
            <w:tcW w:w="1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B680A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C304B2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0" w:right="-345" w:hanging="36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Busi</w:t>
            </w:r>
            <w:proofErr w:type="spellEnd"/>
            <w:r>
              <w:rPr>
                <w:sz w:val="24"/>
                <w:szCs w:val="24"/>
              </w:rPr>
              <w:t xml:space="preserve">  Business</w:t>
            </w:r>
            <w:proofErr w:type="gramEnd"/>
            <w:r>
              <w:rPr>
                <w:sz w:val="24"/>
                <w:szCs w:val="24"/>
              </w:rPr>
              <w:t>__________________________________________--____________________________________</w:t>
            </w:r>
          </w:p>
          <w:p w14:paraId="5698224A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6853DD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Name::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2E661D1A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E7743CA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Address:_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607071F3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Street                                                              City                                                           ZIP</w:t>
            </w:r>
          </w:p>
          <w:p w14:paraId="54D061C0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  <w:u w:val="single"/>
              </w:rPr>
              <w:t>(        )</w:t>
            </w:r>
            <w:r>
              <w:rPr>
                <w:sz w:val="24"/>
                <w:szCs w:val="24"/>
              </w:rPr>
              <w:t>_______________________ E-Mail_______________________________________________</w:t>
            </w:r>
          </w:p>
          <w:p w14:paraId="5942E0DC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85CE33" w14:textId="77777777" w:rsidR="005B161C" w:rsidRDefault="005B161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1"/>
        <w:tblW w:w="1107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525"/>
        <w:gridCol w:w="4920"/>
      </w:tblGrid>
      <w:tr w:rsidR="005B161C" w14:paraId="78CA3815" w14:textId="77777777">
        <w:tc>
          <w:tcPr>
            <w:tcW w:w="11070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45E41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Ad size: </w:t>
            </w:r>
          </w:p>
          <w:p w14:paraId="66E0DABF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]..</w:t>
            </w:r>
            <w:proofErr w:type="gramEnd"/>
            <w:r>
              <w:rPr>
                <w:sz w:val="20"/>
                <w:szCs w:val="20"/>
              </w:rPr>
              <w:t>Full Page…….….$100.00              [   ]..Half Page……….$50.00                      Is this a change in ad size from last year?  YES   NO</w:t>
            </w:r>
          </w:p>
          <w:p w14:paraId="5B34CA65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]..</w:t>
            </w:r>
            <w:proofErr w:type="gramEnd"/>
            <w:r>
              <w:rPr>
                <w:sz w:val="20"/>
                <w:szCs w:val="20"/>
              </w:rPr>
              <w:t>Third Page……..$40.00                 [   ]..Quarter Page….$35.00</w:t>
            </w:r>
          </w:p>
          <w:p w14:paraId="13456BF2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]..</w:t>
            </w:r>
            <w:proofErr w:type="gramEnd"/>
            <w:r>
              <w:rPr>
                <w:sz w:val="20"/>
                <w:szCs w:val="20"/>
              </w:rPr>
              <w:t>Business Card…$25.00</w:t>
            </w:r>
            <w:r>
              <w:rPr>
                <w:i/>
              </w:rPr>
              <w:t xml:space="preserve"> </w:t>
            </w:r>
          </w:p>
          <w:p w14:paraId="694AE1ED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5B161C" w14:paraId="4AC97E2B" w14:textId="77777777">
        <w:tc>
          <w:tcPr>
            <w:tcW w:w="56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6688E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Amount Paid $____________________________________</w:t>
            </w:r>
          </w:p>
          <w:p w14:paraId="3C75CADB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Sold </w:t>
            </w:r>
            <w:proofErr w:type="gramStart"/>
            <w:r>
              <w:rPr>
                <w:i/>
              </w:rPr>
              <w:t>By:_</w:t>
            </w:r>
            <w:proofErr w:type="gramEnd"/>
            <w:r>
              <w:rPr>
                <w:i/>
              </w:rPr>
              <w:t>_________________________________________</w:t>
            </w:r>
          </w:p>
          <w:p w14:paraId="0DF4010A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Seller’s Phone_____________________________________</w:t>
            </w:r>
          </w:p>
          <w:p w14:paraId="64D89487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gramStart"/>
            <w:r>
              <w:rPr>
                <w:i/>
              </w:rPr>
              <w:t>Date:_</w:t>
            </w:r>
            <w:proofErr w:type="gramEnd"/>
            <w:r>
              <w:rPr>
                <w:i/>
              </w:rPr>
              <w:t>___________________________________________</w:t>
            </w:r>
          </w:p>
          <w:p w14:paraId="63C6EC36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0C668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4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8681C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Number________________________________</w:t>
            </w:r>
          </w:p>
          <w:p w14:paraId="4FAEDC54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Lodge_______</w:t>
            </w:r>
            <w:r w:rsidR="00814511">
              <w:t>______________________________</w:t>
            </w:r>
          </w:p>
          <w:p w14:paraId="02475A69" w14:textId="77777777" w:rsidR="005B161C" w:rsidRDefault="004444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  <w:r w:rsidR="00814511">
              <w:t>-</w:t>
            </w:r>
            <w:r w:rsidR="00EB5027">
              <w:t>Mail_______</w:t>
            </w:r>
            <w:r w:rsidR="00814511">
              <w:t>____________________________</w:t>
            </w:r>
          </w:p>
          <w:p w14:paraId="06642419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161C" w14:paraId="59C0B5A1" w14:textId="77777777">
        <w:tc>
          <w:tcPr>
            <w:tcW w:w="11070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A131A" w14:textId="1E71DC16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Ad will </w:t>
            </w:r>
            <w:r w:rsidR="006A7A60">
              <w:rPr>
                <w:b/>
                <w:sz w:val="24"/>
                <w:szCs w:val="24"/>
              </w:rPr>
              <w:t xml:space="preserve">be accepted after </w:t>
            </w:r>
            <w:r w:rsidR="00FA134C">
              <w:rPr>
                <w:b/>
                <w:sz w:val="24"/>
                <w:szCs w:val="24"/>
              </w:rPr>
              <w:t>December 31</w:t>
            </w:r>
            <w:r w:rsidR="00FA134C" w:rsidRPr="00FA134C">
              <w:rPr>
                <w:b/>
                <w:sz w:val="24"/>
                <w:szCs w:val="24"/>
                <w:vertAlign w:val="superscript"/>
              </w:rPr>
              <w:t>st</w:t>
            </w:r>
            <w:r w:rsidR="00FA134C">
              <w:rPr>
                <w:b/>
                <w:sz w:val="24"/>
                <w:szCs w:val="24"/>
              </w:rPr>
              <w:t>, 2021</w:t>
            </w:r>
          </w:p>
          <w:p w14:paraId="4ABB8EAE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or Money Order only, please do not send cash</w:t>
            </w:r>
          </w:p>
          <w:p w14:paraId="185D98EF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Checks payable to 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Masonic District Blue Lodge Association</w:t>
            </w:r>
          </w:p>
        </w:tc>
      </w:tr>
    </w:tbl>
    <w:p w14:paraId="5104D327" w14:textId="77777777" w:rsidR="005B161C" w:rsidRDefault="00EB5027" w:rsidP="00EB50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6AC9E7" wp14:editId="68D07D6E">
            <wp:simplePos x="0" y="0"/>
            <wp:positionH relativeFrom="column">
              <wp:posOffset>457200</wp:posOffset>
            </wp:positionH>
            <wp:positionV relativeFrom="paragraph">
              <wp:posOffset>27305</wp:posOffset>
            </wp:positionV>
            <wp:extent cx="557530" cy="411480"/>
            <wp:effectExtent l="0" t="0" r="0" b="0"/>
            <wp:wrapNone/>
            <wp:docPr id="2" name="image2.png" descr="Description: Image result for 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tion: Image result for scissor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56E10" w14:textId="77777777" w:rsidR="005B161C" w:rsidRDefault="005B161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2"/>
        <w:tblW w:w="1113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5B161C" w14:paraId="5DA21C9F" w14:textId="77777777">
        <w:trPr>
          <w:trHeight w:val="2720"/>
        </w:trPr>
        <w:tc>
          <w:tcPr>
            <w:tcW w:w="11130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C2F0F" w14:textId="77777777" w:rsidR="005B161C" w:rsidRDefault="00EB50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RECEIPT</w:t>
            </w:r>
          </w:p>
          <w:p w14:paraId="0CA624B9" w14:textId="77777777" w:rsidR="005B161C" w:rsidRDefault="00EB5027">
            <w:pPr>
              <w:pStyle w:val="Normal1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14:paraId="5CDB919D" w14:textId="77777777" w:rsidR="005B161C" w:rsidRDefault="005B161C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  <w:p w14:paraId="6E6E2E04" w14:textId="77777777" w:rsidR="005B161C" w:rsidRDefault="00EB5027">
            <w:pPr>
              <w:pStyle w:val="Normal1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For: </w:t>
            </w:r>
            <w:r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District Grand Master’s Reception Program Advertisement</w:t>
            </w:r>
          </w:p>
          <w:p w14:paraId="13E84492" w14:textId="77777777" w:rsidR="005B161C" w:rsidRDefault="005B161C">
            <w:pPr>
              <w:pStyle w:val="Normal1"/>
              <w:spacing w:line="240" w:lineRule="auto"/>
              <w:rPr>
                <w:sz w:val="24"/>
                <w:szCs w:val="24"/>
                <w:u w:val="single"/>
              </w:rPr>
            </w:pPr>
          </w:p>
          <w:p w14:paraId="509B44EB" w14:textId="77777777" w:rsidR="005B161C" w:rsidRDefault="00EB5027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$ _______________________________________________________________________________</w:t>
            </w:r>
          </w:p>
          <w:p w14:paraId="6FAFC7D4" w14:textId="77777777" w:rsidR="005B161C" w:rsidRDefault="005B161C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  <w:p w14:paraId="459215C3" w14:textId="77777777" w:rsidR="005B161C" w:rsidRDefault="00EB5027">
            <w:pPr>
              <w:pStyle w:val="Normal1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Date:_</w:t>
            </w:r>
            <w:proofErr w:type="gramEnd"/>
            <w:r>
              <w:rPr>
                <w:sz w:val="24"/>
                <w:szCs w:val="24"/>
              </w:rPr>
              <w:t>__/___/___       Check Number_________________________________________________________</w:t>
            </w:r>
          </w:p>
          <w:p w14:paraId="1059BC86" w14:textId="77777777" w:rsidR="005B161C" w:rsidRDefault="005B161C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</w:tr>
      <w:tr w:rsidR="005B161C" w14:paraId="01E4A5EE" w14:textId="77777777">
        <w:trPr>
          <w:trHeight w:val="293"/>
        </w:trPr>
        <w:tc>
          <w:tcPr>
            <w:tcW w:w="11130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0E597" w14:textId="77777777" w:rsidR="005B161C" w:rsidRDefault="005B16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BBE474B" w14:textId="77777777" w:rsidR="005B161C" w:rsidRDefault="005B161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5B161C" w:rsidSect="005B161C">
      <w:pgSz w:w="12240" w:h="15840"/>
      <w:pgMar w:top="180" w:right="576" w:bottom="36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1C"/>
    <w:rsid w:val="0005600E"/>
    <w:rsid w:val="001A68EC"/>
    <w:rsid w:val="002A6A53"/>
    <w:rsid w:val="002B4C06"/>
    <w:rsid w:val="0044442A"/>
    <w:rsid w:val="004D4016"/>
    <w:rsid w:val="004E5AE2"/>
    <w:rsid w:val="005B161C"/>
    <w:rsid w:val="006A7A60"/>
    <w:rsid w:val="006D349F"/>
    <w:rsid w:val="00731EE6"/>
    <w:rsid w:val="007745EC"/>
    <w:rsid w:val="008035EA"/>
    <w:rsid w:val="00814511"/>
    <w:rsid w:val="00833815"/>
    <w:rsid w:val="008717EF"/>
    <w:rsid w:val="008844FD"/>
    <w:rsid w:val="00B920E0"/>
    <w:rsid w:val="00EB5027"/>
    <w:rsid w:val="00FA134C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7436"/>
  <w15:docId w15:val="{A20C519C-BDBA-459E-B34C-9FA6886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4FD"/>
  </w:style>
  <w:style w:type="paragraph" w:styleId="Heading1">
    <w:name w:val="heading 1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161C"/>
  </w:style>
  <w:style w:type="paragraph" w:styleId="Title">
    <w:name w:val="Title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B16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16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B16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B16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B16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Beal</dc:creator>
  <cp:lastModifiedBy>Robert Homoly</cp:lastModifiedBy>
  <cp:revision>2</cp:revision>
  <dcterms:created xsi:type="dcterms:W3CDTF">2021-10-01T15:52:00Z</dcterms:created>
  <dcterms:modified xsi:type="dcterms:W3CDTF">2021-10-01T15:52:00Z</dcterms:modified>
</cp:coreProperties>
</file>